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7E58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1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(10.1.1.1 -&gt;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0.503049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+6380519708.0ns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+14411656.0ns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2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776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419040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0.344607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476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+238570801832.0ns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+2865582116.0ns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0.502615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+12405258518.0ns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+3764062656.0ns</w:t>
      </w:r>
    </w:p>
    <w:p w:rsidR="00DC3566" w:rsidRPr="00080516" w:rsidRDefault="00DC356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3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0.502889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+13844230523.0ns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+2546267918.0ns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651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351540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0.268612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739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+410021717446.0ns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+3359803915.0ns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937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505980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0.405292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+448560171134.0ns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+4874948933.0ns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4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592380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0.502583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+25756824776.0ns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+2829091720.0ns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736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397440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0.304404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579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+365916275454.0ns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+3882889816.0ns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470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253800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0.193976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+507763990507.0ns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+3746590149.0ns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1058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571320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0.457493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+404794260297.0ns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+4765853519.0ns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5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0.502693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+18935360664.0ns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+2508633716.0ns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656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lastRenderedPageBreak/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354240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0.270872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703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+403714317657.0ns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+3558098083.0ns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673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363420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0.27789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653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+587210847604.0ns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+4200695103.0ns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527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284580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0.217853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919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+446708827261.0ns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+3788768702.0ns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5 (10.1.1.6 -&gt; 10.1.1.5)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1028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555120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0.442214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+449288919354.0ns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+4783205174.0ns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6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0.503049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+26065090015.0ns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+2816081844.0ns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650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351000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0.268202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763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+355995217747.0ns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+3535891592.0ns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572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308880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0.236015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776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+534875833220.0ns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+3866428945.0ns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615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332100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0.253656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775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+452193327926.0ns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+3900067767.0ns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5 (10.1.1.6 -&gt; 10.1.1.5)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607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327780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0.250741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733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+458094227664.0ns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+3783611786.0ns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6 (10.1.1.7 -&gt; 10.1.1.6)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1025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553500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0.446206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+450051847476.0ns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+4862753543.0ns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7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592380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0.499802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+37047917872.0ns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+3340983054.0ns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713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385020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0.294976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668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+348738171085.0ns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+3693947669.0ns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523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lastRenderedPageBreak/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282420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0.215894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857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+464918191008.0ns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+4211789637.0ns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597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322380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0.246449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818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+435765157296.0ns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+3805109176.0ns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5 (10.1.1.6 -&gt; 10.1.1.5)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631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340740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0.260254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757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+442064637025.0ns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+4011868871.0ns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6 (10.1.1.7 -&gt; 10.1.1.6)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510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275400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0.210331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885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+442012959000.0ns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+3760380024.0ns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7 (10.1.1.8 -&gt; 10.1.1.7)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1059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571860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0.460131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+441750839189.0ns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+4660638176.0ns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8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592380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0.50132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+38243228150.0ns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+3360622130.0ns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732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395280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0.30288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630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+295398850895.0ns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+3825427746.0ns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480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259200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0.198145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904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+519256515244.0ns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+3871508393.0ns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636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343440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0.262315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782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+347746638030.0ns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+3806836347.0ns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5 (10.1.1.6 -&gt; 10.1.1.5)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513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277020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0.212374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904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+467825111520.0ns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+3751402497.0ns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6 (10.1.1.7 -&gt; 10.1.1.6)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706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381240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0.291309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658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+439222460475.0ns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+4032929298.0ns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7 (10.1.1.8 -&gt; 10.1.1.7)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468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252720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0.193042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+468563181336.0ns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+3767598210.0ns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8 (10.1.1.9 -&gt; 10.1.1.8)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1074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579960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0.465729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lastRenderedPageBreak/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+415175622092.0ns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+4545551777.0ns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9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592380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0.493751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+50548737621.0ns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+3281351143.0ns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668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360720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0.276359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726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+351328602565.0ns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+3539363691.0ns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528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285120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0.217797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843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+487501680425.0ns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+3876169089.0ns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587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316980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0.242115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794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+406175767059.0ns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+3930072929.0ns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5 (10.1.1.6 -&gt; 10.1.1.5)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716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386640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0.295367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630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+505890639651.0ns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+4193500954.0ns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6 (10.1.1.7 -&gt; 10.1.1.6)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485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261900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0.200084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970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+467315440443.0ns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+3583335148.0ns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7 (10.1.1.8 -&gt; 10.1.1.7)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774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417960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0.319949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503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+440551416940.0ns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+4518931987.0ns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8 (10.1.1.9 -&gt; 10.1.1.8)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449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242460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0.185189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982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+527527446347.0ns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+3918520499.0ns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9 (10.1.1.10 -&gt; 10.1.1.9)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1064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574560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0.461009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+323532284081.0ns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+4604235021.0ns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080516">
        <w:rPr>
          <w:rFonts w:ascii="Times New Roman" w:hAnsi="Times New Roman" w:cs="Times New Roman"/>
          <w:b/>
          <w:szCs w:val="16"/>
        </w:rPr>
        <w:t>10 to 1</w:t>
      </w:r>
      <w:r w:rsidR="00DC3566" w:rsidRPr="00080516">
        <w:rPr>
          <w:rFonts w:ascii="Times New Roman" w:hAnsi="Times New Roman" w:cs="Times New Roman"/>
          <w:b/>
          <w:szCs w:val="16"/>
        </w:rPr>
        <w:t xml:space="preserve"> Flow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 (10.1.1.2 -&gt; 10.1.1.1)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1097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592380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0.502287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+23269679913.0ns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+3141757881.0ns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2 (10.1.1.3 -&gt; 10.1.1.2)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706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381240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0.291162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649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+344022870224.0ns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+3995854027.0ns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3 (10.1.1.4 -&gt; 10.1.1.3)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503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271620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0.207843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lastRenderedPageBreak/>
        <w:t xml:space="preserve">  Lost Packets= 869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+556807430338.0ns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+4020267026.0ns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4 (10.1.1.5 -&gt; 10.1.1.4)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716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386640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0.295334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638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+369703409050.0ns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+3990123925.0ns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5 (10.1.1.6 -&gt; 10.1.1.5)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501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270540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0.206881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932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+460773349921.0ns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+3604628288.0ns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6 (10.1.1.7 -&gt; 10.1.1.6)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654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353160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0.26977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708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+395325356669.0ns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+3828831178.0ns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7 (10.1.1.8 -&gt; 10.1.1.7)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565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305100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0.232979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857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+472706219596.0ns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+3823531820.0ns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8 (10.1.1.9 -&gt; 10.1.1.8)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659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355860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0.272111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721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+420731594995.0ns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+3948072359.0ns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9 (10.1.1.10 -&gt; 10.1.1.9)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553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298620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0.228312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824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+502757251384.0ns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+3896236368.0ns 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>Flow 10 (10.1.1.11 -&gt; 10.1.1.10)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Packets = 1098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Rx Packets = 1036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Tx</w:t>
      </w:r>
      <w:proofErr w:type="spellEnd"/>
      <w:r w:rsidRPr="00080516">
        <w:rPr>
          <w:rFonts w:ascii="Times New Roman" w:hAnsi="Times New Roman" w:cs="Times New Roman"/>
          <w:sz w:val="16"/>
          <w:szCs w:val="16"/>
        </w:rPr>
        <w:t xml:space="preserve"> Bytes:   592920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Rx Bytes:   559440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Throughput: 0.446024 </w:t>
      </w:r>
      <w:proofErr w:type="spellStart"/>
      <w:r w:rsidRPr="00080516">
        <w:rPr>
          <w:rFonts w:ascii="Times New Roman" w:hAnsi="Times New Roman" w:cs="Times New Roman"/>
          <w:sz w:val="16"/>
          <w:szCs w:val="16"/>
        </w:rPr>
        <w:t>Mbps</w:t>
      </w:r>
      <w:proofErr w:type="spellEnd"/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Lost Packets= 0</w:t>
      </w:r>
    </w:p>
    <w:p w:rsidR="00D255DB" w:rsidRPr="00080516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Delay Sum= +457193705858.0ns </w:t>
      </w:r>
    </w:p>
    <w:p w:rsidR="00D255DB" w:rsidRDefault="00D255DB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080516">
        <w:rPr>
          <w:rFonts w:ascii="Times New Roman" w:hAnsi="Times New Roman" w:cs="Times New Roman"/>
          <w:sz w:val="16"/>
          <w:szCs w:val="16"/>
        </w:rPr>
        <w:t xml:space="preserve">  Jitter Sum= +4956752333.0ns</w:t>
      </w: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  <w:sectPr w:rsidR="00080516" w:rsidSect="00080516"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:rsidR="00080516" w:rsidRPr="00DD7656" w:rsidRDefault="00080516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lastRenderedPageBreak/>
        <w:t>1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4E8B9985" wp14:editId="7F94B3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155FD5EE" wp14:editId="0A5971C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F0B726D" wp14:editId="03C9EB3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16" w:rsidRDefault="0008051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080516" w:rsidRPr="00DD7656" w:rsidRDefault="00080516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>2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</w:p>
    <w:p w:rsidR="0008051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3C492FD9" wp14:editId="43553E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304F606" wp14:editId="24A8388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5E888B5E" wp14:editId="551BEB6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4B61A6" w:rsidRPr="00DD7656" w:rsidRDefault="004B61A6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 xml:space="preserve">3 to 1 </w:t>
      </w:r>
      <w:r w:rsidR="00DD7656" w:rsidRPr="00DD7656">
        <w:rPr>
          <w:rFonts w:ascii="Times New Roman" w:hAnsi="Times New Roman" w:cs="Times New Roman"/>
          <w:b/>
          <w:szCs w:val="16"/>
        </w:rPr>
        <w:t>Flow</w:t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BCAB635" wp14:editId="0AB2286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2906F470" wp14:editId="6FD274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A86CD89" wp14:editId="72742CE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4B61A6" w:rsidRPr="00DD7656" w:rsidRDefault="004B61A6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>4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41854AF4" wp14:editId="4857938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7319273" wp14:editId="6B358CF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3E835E50" wp14:editId="756809E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4B61A6" w:rsidRPr="00DD7656" w:rsidRDefault="004B61A6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>6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2674B9" wp14:editId="70CCE5F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6225DBEB" wp14:editId="24CE766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944A286" wp14:editId="6FCD3FB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4B61A6" w:rsidRPr="00DD7656" w:rsidRDefault="004B61A6" w:rsidP="00DC3566">
      <w:pPr>
        <w:spacing w:line="240" w:lineRule="auto"/>
        <w:rPr>
          <w:rFonts w:ascii="Times New Roman" w:hAnsi="Times New Roman" w:cs="Times New Roman"/>
          <w:b/>
          <w:sz w:val="32"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>7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3711F9E1" wp14:editId="0910996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752CD31" wp14:editId="693A7A0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4E51B1D4" wp14:editId="45D194B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4B61A6" w:rsidRPr="00DD7656" w:rsidRDefault="004B61A6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 xml:space="preserve">8 to 1 </w:t>
      </w:r>
      <w:r w:rsidR="00DD7656" w:rsidRPr="00DD7656">
        <w:rPr>
          <w:rFonts w:ascii="Times New Roman" w:hAnsi="Times New Roman" w:cs="Times New Roman"/>
          <w:b/>
          <w:szCs w:val="16"/>
        </w:rPr>
        <w:t>Flow</w:t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230597C" wp14:editId="4191016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3E1EFE89" wp14:editId="2B70C20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A863238" wp14:editId="3D24800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A6" w:rsidRDefault="004B61A6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4B61A6" w:rsidRPr="00DD7656" w:rsidRDefault="00501A62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>9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</w:p>
    <w:p w:rsidR="00501A62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3882D283" wp14:editId="21C49D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62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213E2DC" wp14:editId="3781272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62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227E0304" wp14:editId="18254DA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62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501A62" w:rsidRPr="00DD7656" w:rsidRDefault="00501A62" w:rsidP="00DC3566">
      <w:pPr>
        <w:spacing w:line="240" w:lineRule="auto"/>
        <w:rPr>
          <w:rFonts w:ascii="Times New Roman" w:hAnsi="Times New Roman" w:cs="Times New Roman"/>
          <w:b/>
          <w:szCs w:val="16"/>
        </w:rPr>
      </w:pPr>
      <w:r w:rsidRPr="00DD7656">
        <w:rPr>
          <w:rFonts w:ascii="Times New Roman" w:hAnsi="Times New Roman" w:cs="Times New Roman"/>
          <w:b/>
          <w:szCs w:val="16"/>
        </w:rPr>
        <w:t>10 to 1</w:t>
      </w:r>
      <w:r w:rsidR="00DD7656" w:rsidRPr="00DD7656">
        <w:rPr>
          <w:rFonts w:ascii="Times New Roman" w:hAnsi="Times New Roman" w:cs="Times New Roman"/>
          <w:b/>
          <w:szCs w:val="16"/>
        </w:rPr>
        <w:t xml:space="preserve"> Flow</w:t>
      </w:r>
      <w:bookmarkStart w:id="0" w:name="_GoBack"/>
      <w:bookmarkEnd w:id="0"/>
    </w:p>
    <w:p w:rsidR="00501A62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3990836" wp14:editId="6C4CC25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62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 wp14:anchorId="2F37667C" wp14:editId="27977CC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62" w:rsidRPr="00080516" w:rsidRDefault="00501A62" w:rsidP="00DC3566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C5D3A4F" wp14:editId="3492128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A62" w:rsidRPr="00080516" w:rsidSect="00080516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875"/>
    <w:rsid w:val="00080516"/>
    <w:rsid w:val="004B61A6"/>
    <w:rsid w:val="00501A62"/>
    <w:rsid w:val="00D255DB"/>
    <w:rsid w:val="00DC3566"/>
    <w:rsid w:val="00DC6875"/>
    <w:rsid w:val="00DD7656"/>
    <w:rsid w:val="00FA7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12131"/>
  <w15:chartTrackingRefBased/>
  <w15:docId w15:val="{5EEB7428-503E-42EC-B89F-69615B32B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0D2E43-53CC-4AAF-8350-83E6BE420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19</Pages>
  <Words>1852</Words>
  <Characters>10557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Kanav Sethi</dc:creator>
  <cp:keywords/>
  <dc:description/>
  <cp:lastModifiedBy>Kanav Sethi</cp:lastModifiedBy>
  <cp:revision>4</cp:revision>
  <dcterms:created xsi:type="dcterms:W3CDTF">2017-04-29T18:53:00Z</dcterms:created>
  <dcterms:modified xsi:type="dcterms:W3CDTF">2017-04-29T19:45:00Z</dcterms:modified>
</cp:coreProperties>
</file>